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17381">
      <w:r w:rsidRPr="00517381">
        <w:t>https://public.nazk.gov.ua/documents/f464f760-2c58-4cd6-adc1-9c762c4bb711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17381"/>
    <w:rsid w:val="00517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73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2025-09-15T05:24:00Z</dcterms:created>
  <dcterms:modified xsi:type="dcterms:W3CDTF">2025-09-15T05:26:00Z</dcterms:modified>
</cp:coreProperties>
</file>